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66EA9E75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A237B8">
        <w:rPr>
          <w:noProof/>
          <w:sz w:val="20"/>
        </w:rPr>
        <mc:AlternateContent>
          <mc:Choice Requires="wps">
            <w:drawing>
              <wp:inline distT="0" distB="0" distL="0" distR="0" wp14:anchorId="041D5731" wp14:editId="77853FD9">
                <wp:extent cx="5172710" cy="933450"/>
                <wp:effectExtent l="0" t="0" r="27940" b="1905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58403205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C6371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September</w:t>
                            </w:r>
                            <w:r w:rsidR="00CF1E2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C5DB9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27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, 2023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C5DB9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6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C5DB9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P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 </w:t>
                            </w:r>
                            <w:r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Courthouse Annex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• 229 SW Pinckney St. • 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Room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1D573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58403205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7C6371">
                        <w:rPr>
                          <w:b/>
                          <w:i/>
                          <w:sz w:val="34"/>
                          <w:szCs w:val="34"/>
                        </w:rPr>
                        <w:t>September</w:t>
                      </w:r>
                      <w:r w:rsidR="00CF1E23">
                        <w:rPr>
                          <w:b/>
                          <w:i/>
                          <w:sz w:val="34"/>
                          <w:szCs w:val="34"/>
                        </w:rPr>
                        <w:t xml:space="preserve"> </w:t>
                      </w:r>
                      <w:r w:rsidR="00CC5DB9">
                        <w:rPr>
                          <w:b/>
                          <w:i/>
                          <w:sz w:val="34"/>
                          <w:szCs w:val="34"/>
                        </w:rPr>
                        <w:t>27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>, 2023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CC5DB9">
                        <w:rPr>
                          <w:b/>
                          <w:i/>
                          <w:sz w:val="34"/>
                          <w:szCs w:val="34"/>
                        </w:rPr>
                        <w:t>6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CC5DB9">
                        <w:rPr>
                          <w:b/>
                          <w:i/>
                          <w:sz w:val="34"/>
                          <w:szCs w:val="34"/>
                        </w:rPr>
                        <w:t>P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 xml:space="preserve">M </w:t>
                      </w:r>
                      <w:r w:rsidRPr="00CE1F26">
                        <w:rPr>
                          <w:b/>
                          <w:i/>
                          <w:sz w:val="28"/>
                          <w:szCs w:val="28"/>
                        </w:rPr>
                        <w:t>Courthouse Annex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• 229 SW Pinckney St. • 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>Room 107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Pr="009C0E2D" w:rsidRDefault="00C661DF">
      <w:pPr>
        <w:pStyle w:val="BodyText"/>
        <w:spacing w:before="7"/>
        <w:rPr>
          <w:sz w:val="18"/>
          <w:szCs w:val="18"/>
        </w:rPr>
      </w:pPr>
    </w:p>
    <w:p w14:paraId="41787CFC" w14:textId="767388EF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A06A5E" w:rsidRDefault="00C661DF">
      <w:pPr>
        <w:pStyle w:val="BodyText"/>
        <w:rPr>
          <w:b/>
          <w:sz w:val="10"/>
          <w:szCs w:val="10"/>
        </w:rPr>
      </w:pPr>
    </w:p>
    <w:p w14:paraId="699F8D80" w14:textId="725E91A0" w:rsidR="00C661DF" w:rsidRPr="005636C0" w:rsidRDefault="00C661DF">
      <w:pPr>
        <w:pStyle w:val="BodyText"/>
        <w:spacing w:before="2"/>
        <w:rPr>
          <w:b/>
          <w:sz w:val="10"/>
          <w:szCs w:val="10"/>
        </w:rPr>
      </w:pPr>
    </w:p>
    <w:p w14:paraId="3105A41B" w14:textId="407578C0" w:rsidR="00C53437" w:rsidRPr="00A06A5E" w:rsidRDefault="00C53437">
      <w:pPr>
        <w:pStyle w:val="BodyText"/>
        <w:spacing w:before="2"/>
        <w:rPr>
          <w:b/>
          <w:sz w:val="6"/>
          <w:szCs w:val="6"/>
        </w:rPr>
      </w:pPr>
    </w:p>
    <w:p w14:paraId="5DF2EBE7" w14:textId="77777777" w:rsidR="00781DDE" w:rsidRDefault="00781DDE">
      <w:pPr>
        <w:ind w:left="100"/>
        <w:rPr>
          <w:b/>
          <w:sz w:val="24"/>
        </w:rPr>
      </w:pPr>
    </w:p>
    <w:p w14:paraId="2904519A" w14:textId="4B50E571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4C49811D" w14:textId="77777777" w:rsidR="00C8190A" w:rsidRPr="00C8190A" w:rsidRDefault="00C8190A">
      <w:pPr>
        <w:ind w:left="100"/>
        <w:rPr>
          <w:b/>
          <w:sz w:val="16"/>
          <w:szCs w:val="16"/>
        </w:rPr>
      </w:pPr>
    </w:p>
    <w:p w14:paraId="30966989" w14:textId="7F72E417" w:rsidR="002629ED" w:rsidRPr="00781DDE" w:rsidRDefault="007F5864" w:rsidP="00781DDE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288F7ABA" w14:textId="77777777" w:rsidR="00C55AD3" w:rsidRDefault="00C55AD3">
      <w:pPr>
        <w:pStyle w:val="BodyText"/>
        <w:rPr>
          <w:sz w:val="16"/>
          <w:szCs w:val="16"/>
        </w:rPr>
      </w:pPr>
    </w:p>
    <w:p w14:paraId="1653E373" w14:textId="77777777" w:rsidR="004631C9" w:rsidRPr="00D35E08" w:rsidRDefault="004631C9">
      <w:pPr>
        <w:pStyle w:val="BodyText"/>
        <w:rPr>
          <w:sz w:val="6"/>
          <w:szCs w:val="6"/>
        </w:rPr>
      </w:pPr>
    </w:p>
    <w:p w14:paraId="3D4A4BC7" w14:textId="77777777" w:rsidR="00D93B76" w:rsidRPr="00551A2C" w:rsidRDefault="00D93B76">
      <w:pPr>
        <w:pStyle w:val="BodyText"/>
        <w:rPr>
          <w:sz w:val="16"/>
          <w:szCs w:val="16"/>
        </w:rPr>
      </w:pPr>
    </w:p>
    <w:p w14:paraId="3D1DFB56" w14:textId="77777777" w:rsidR="00C661DF" w:rsidRDefault="007F5864">
      <w:pPr>
        <w:spacing w:line="400" w:lineRule="auto"/>
        <w:ind w:left="100" w:right="5037"/>
        <w:rPr>
          <w:b/>
          <w:sz w:val="24"/>
        </w:rPr>
      </w:pPr>
      <w:r>
        <w:rPr>
          <w:b/>
          <w:spacing w:val="-2"/>
          <w:sz w:val="24"/>
        </w:rPr>
        <w:t>CONSTITUTIONAL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OFFICERS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REPORTS </w:t>
      </w:r>
      <w:r>
        <w:rPr>
          <w:b/>
          <w:sz w:val="24"/>
        </w:rPr>
        <w:t>COUNTY ATTORNEY REPORT</w:t>
      </w:r>
    </w:p>
    <w:p w14:paraId="423FD6BA" w14:textId="77777777" w:rsidR="00C661DF" w:rsidRDefault="007F5864" w:rsidP="00C922B6">
      <w:pPr>
        <w:ind w:left="101"/>
        <w:rPr>
          <w:b/>
          <w:spacing w:val="-2"/>
          <w:sz w:val="24"/>
        </w:rPr>
      </w:pPr>
      <w:r>
        <w:rPr>
          <w:b/>
          <w:sz w:val="24"/>
        </w:rPr>
        <w:t>COUNTY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REPORT</w:t>
      </w:r>
    </w:p>
    <w:p w14:paraId="2DE75DC9" w14:textId="77777777" w:rsidR="005A3E37" w:rsidRPr="00C922B6" w:rsidRDefault="005A3E37" w:rsidP="00C922B6">
      <w:pPr>
        <w:ind w:left="101"/>
        <w:rPr>
          <w:b/>
          <w:spacing w:val="-2"/>
          <w:sz w:val="16"/>
          <w:szCs w:val="16"/>
        </w:rPr>
      </w:pPr>
    </w:p>
    <w:p w14:paraId="13AC577B" w14:textId="7E605B89" w:rsidR="005A3E37" w:rsidRDefault="005A3E37" w:rsidP="00C922B6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MADISON COUNTY DEVELOPMENT COUNCIL (MCDC) REPORT </w:t>
      </w:r>
    </w:p>
    <w:p w14:paraId="0751CB8B" w14:textId="77777777" w:rsidR="00C922B6" w:rsidRPr="00D35E08" w:rsidRDefault="00C922B6" w:rsidP="00C922B6">
      <w:pPr>
        <w:spacing w:before="187"/>
        <w:ind w:left="101" w:right="2045"/>
        <w:rPr>
          <w:b/>
          <w:sz w:val="6"/>
          <w:szCs w:val="6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Pr="00D35E08" w:rsidRDefault="00C661DF">
      <w:pPr>
        <w:pStyle w:val="BodyText"/>
        <w:spacing w:before="8"/>
        <w:rPr>
          <w:b/>
          <w:sz w:val="20"/>
          <w:szCs w:val="20"/>
        </w:rPr>
      </w:pPr>
    </w:p>
    <w:p w14:paraId="38BDFD27" w14:textId="77777777" w:rsidR="00C8190A" w:rsidRPr="00120E24" w:rsidRDefault="00C8190A">
      <w:pPr>
        <w:pStyle w:val="BodyText"/>
        <w:spacing w:before="8"/>
        <w:rPr>
          <w:b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7204DE65" w:rsidR="00C661DF" w:rsidRPr="00CF2610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CC5DB9">
        <w:rPr>
          <w:sz w:val="24"/>
        </w:rPr>
        <w:t>September 13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</w:t>
      </w:r>
      <w:r w:rsidR="005D677E">
        <w:rPr>
          <w:spacing w:val="-4"/>
          <w:sz w:val="24"/>
        </w:rPr>
        <w:t>3</w:t>
      </w:r>
    </w:p>
    <w:p w14:paraId="22973998" w14:textId="231476C9" w:rsidR="00CF2610" w:rsidRPr="00823FFF" w:rsidRDefault="00CC5DB9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pacing w:val="-4"/>
          <w:sz w:val="24"/>
        </w:rPr>
        <w:t>Public Hearing on Non-ad Valorem Special Assessments</w:t>
      </w:r>
      <w:r w:rsidR="00CF2610">
        <w:rPr>
          <w:spacing w:val="-4"/>
          <w:sz w:val="24"/>
        </w:rPr>
        <w:t xml:space="preserve"> </w:t>
      </w:r>
      <w:r>
        <w:rPr>
          <w:spacing w:val="-4"/>
          <w:sz w:val="24"/>
        </w:rPr>
        <w:t>September 1</w:t>
      </w:r>
      <w:r w:rsidR="007C6371">
        <w:rPr>
          <w:spacing w:val="-4"/>
          <w:sz w:val="24"/>
        </w:rPr>
        <w:t>3</w:t>
      </w:r>
      <w:r w:rsidR="00CF2610">
        <w:rPr>
          <w:spacing w:val="-4"/>
          <w:sz w:val="24"/>
        </w:rPr>
        <w:t>, 2023</w:t>
      </w:r>
    </w:p>
    <w:p w14:paraId="1551A7E5" w14:textId="45114199" w:rsidR="00823FFF" w:rsidRPr="00781DDE" w:rsidRDefault="00CC5DB9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pacing w:val="-4"/>
          <w:sz w:val="24"/>
        </w:rPr>
        <w:t>Public Hearing on FY 23-24 Budget</w:t>
      </w:r>
      <w:r w:rsidR="00823FFF">
        <w:rPr>
          <w:spacing w:val="-4"/>
          <w:sz w:val="24"/>
        </w:rPr>
        <w:t xml:space="preserve"> </w:t>
      </w:r>
      <w:r>
        <w:rPr>
          <w:spacing w:val="-4"/>
          <w:sz w:val="24"/>
        </w:rPr>
        <w:t>September 20</w:t>
      </w:r>
      <w:r w:rsidR="00823FFF">
        <w:rPr>
          <w:spacing w:val="-4"/>
          <w:sz w:val="24"/>
        </w:rPr>
        <w:t>, 2023</w:t>
      </w:r>
    </w:p>
    <w:p w14:paraId="5B45B761" w14:textId="2031A228" w:rsidR="00781DDE" w:rsidRPr="00893847" w:rsidRDefault="007C6371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pacing w:val="-4"/>
          <w:sz w:val="24"/>
        </w:rPr>
        <w:t>Special Meeting</w:t>
      </w:r>
      <w:r w:rsidR="00781DDE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September </w:t>
      </w:r>
      <w:r w:rsidR="00CC5DB9">
        <w:rPr>
          <w:spacing w:val="-4"/>
          <w:sz w:val="24"/>
        </w:rPr>
        <w:t>20</w:t>
      </w:r>
      <w:r w:rsidR="00781DDE">
        <w:rPr>
          <w:spacing w:val="-4"/>
          <w:sz w:val="24"/>
        </w:rPr>
        <w:t>, 2023</w:t>
      </w:r>
    </w:p>
    <w:p w14:paraId="5FF2FDCA" w14:textId="73745496" w:rsidR="00927E35" w:rsidRPr="00D35E08" w:rsidRDefault="00927E35" w:rsidP="00BE51E7">
      <w:pPr>
        <w:tabs>
          <w:tab w:val="left" w:pos="821"/>
        </w:tabs>
        <w:spacing w:before="116"/>
        <w:ind w:left="459"/>
        <w:rPr>
          <w:sz w:val="16"/>
          <w:szCs w:val="16"/>
        </w:rPr>
      </w:pP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667D03E7" w14:textId="77777777" w:rsidR="0050023E" w:rsidRPr="00B22DDA" w:rsidRDefault="0050023E">
      <w:pPr>
        <w:pStyle w:val="BodyText"/>
        <w:rPr>
          <w:sz w:val="16"/>
          <w:szCs w:val="16"/>
        </w:rPr>
      </w:pPr>
    </w:p>
    <w:p w14:paraId="4F0FBE33" w14:textId="56646894" w:rsidR="0079174A" w:rsidRPr="00D35E08" w:rsidRDefault="007F5864" w:rsidP="00D35E08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67B77609" w14:textId="77777777" w:rsidR="00A06A5E" w:rsidRPr="00A06A5E" w:rsidRDefault="00A06A5E" w:rsidP="00A06A5E">
      <w:pPr>
        <w:widowControl/>
        <w:autoSpaceDE/>
        <w:autoSpaceDN/>
        <w:ind w:left="810"/>
        <w:rPr>
          <w:sz w:val="16"/>
          <w:szCs w:val="16"/>
        </w:rPr>
      </w:pPr>
    </w:p>
    <w:p w14:paraId="182EE649" w14:textId="420E61CC" w:rsidR="00C11179" w:rsidRDefault="00A06A5E" w:rsidP="008E41E5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7F1282">
        <w:rPr>
          <w:sz w:val="24"/>
          <w:szCs w:val="24"/>
        </w:rPr>
        <w:t>.</w:t>
      </w:r>
    </w:p>
    <w:p w14:paraId="76304529" w14:textId="77777777" w:rsidR="00781DDE" w:rsidRPr="00781DDE" w:rsidRDefault="00781DDE" w:rsidP="00781DDE">
      <w:pPr>
        <w:widowControl/>
        <w:autoSpaceDE/>
        <w:autoSpaceDN/>
        <w:ind w:left="810"/>
        <w:rPr>
          <w:sz w:val="16"/>
          <w:szCs w:val="16"/>
        </w:rPr>
      </w:pPr>
    </w:p>
    <w:p w14:paraId="2E468575" w14:textId="77777777" w:rsidR="009B1BE2" w:rsidRPr="00A06A5E" w:rsidRDefault="009B1BE2" w:rsidP="009B1BE2">
      <w:pPr>
        <w:widowControl/>
        <w:autoSpaceDE/>
        <w:autoSpaceDN/>
        <w:ind w:left="810"/>
        <w:rPr>
          <w:sz w:val="10"/>
          <w:szCs w:val="10"/>
        </w:rPr>
      </w:pPr>
    </w:p>
    <w:p w14:paraId="39A75892" w14:textId="0F09EE50" w:rsidR="00551A2C" w:rsidRPr="002E67E4" w:rsidRDefault="00774348" w:rsidP="00774348">
      <w:pPr>
        <w:pStyle w:val="BodyText"/>
        <w:spacing w:before="120"/>
        <w:rPr>
          <w:sz w:val="16"/>
          <w:szCs w:val="16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74900EC8" w14:textId="77777777" w:rsidR="00C661DF" w:rsidRPr="00531B2E" w:rsidRDefault="00C661DF">
      <w:pPr>
        <w:pStyle w:val="BodyText"/>
        <w:rPr>
          <w:b/>
          <w:sz w:val="10"/>
          <w:szCs w:val="10"/>
        </w:rPr>
      </w:pPr>
    </w:p>
    <w:p w14:paraId="38FDCE0A" w14:textId="77777777" w:rsidR="00D35E08" w:rsidRPr="00D35E08" w:rsidRDefault="00D35E08">
      <w:pPr>
        <w:spacing w:before="231"/>
        <w:ind w:left="100"/>
        <w:rPr>
          <w:b/>
          <w:sz w:val="16"/>
          <w:szCs w:val="16"/>
        </w:rPr>
      </w:pPr>
    </w:p>
    <w:p w14:paraId="2BDCE1BD" w14:textId="650BAAC7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A83E50D" w14:textId="3EF274B1" w:rsidR="0050023E" w:rsidRPr="0050023E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</w:t>
      </w:r>
      <w:r w:rsidR="00CE1F26">
        <w:rPr>
          <w:sz w:val="24"/>
        </w:rPr>
        <w:t>s</w:t>
      </w:r>
      <w:r>
        <w:rPr>
          <w:sz w:val="24"/>
        </w:rPr>
        <w:t xml:space="preserve"> for Prior Period.</w:t>
      </w:r>
    </w:p>
    <w:p w14:paraId="0DB51556" w14:textId="29A42DF5" w:rsidR="00502FBF" w:rsidRPr="0050023E" w:rsidRDefault="00CC5DB9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Agreement between Madison County and the North Central Florida Regional Planning Council for Annual Monitoring of Hazardous Waste Generators</w:t>
      </w:r>
      <w:r w:rsidR="00CF1E23">
        <w:rPr>
          <w:spacing w:val="-2"/>
          <w:sz w:val="24"/>
        </w:rPr>
        <w:t>.</w:t>
      </w:r>
    </w:p>
    <w:p w14:paraId="60A308E5" w14:textId="66B621AA" w:rsidR="0050023E" w:rsidRPr="0050023E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lastRenderedPageBreak/>
        <w:t>Budget Amendment Request for Madison County Sheriff’s Office Employee Payout - $29,210.83.</w:t>
      </w:r>
    </w:p>
    <w:p w14:paraId="62E42D92" w14:textId="2BFD026F" w:rsidR="0050023E" w:rsidRPr="00F63BCA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Budget Amendment Request for Sheriff's Office for Hurricane Idalia Overtime - $106,143.49.</w:t>
      </w:r>
    </w:p>
    <w:p w14:paraId="7160507C" w14:textId="3EC2003A" w:rsidR="00F63BCA" w:rsidRPr="00394D5B" w:rsidRDefault="00F63BCA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Acceptance of 2002 Ford Explorer from Madison County Health Department to Fire Rescue.</w:t>
      </w:r>
    </w:p>
    <w:p w14:paraId="6A51C139" w14:textId="77777777" w:rsidR="0050023E" w:rsidRPr="0050023E" w:rsidRDefault="0050023E" w:rsidP="00823DF9">
      <w:pPr>
        <w:spacing w:before="231"/>
        <w:ind w:left="100"/>
        <w:rPr>
          <w:b/>
          <w:spacing w:val="-2"/>
          <w:sz w:val="20"/>
          <w:szCs w:val="20"/>
        </w:rPr>
      </w:pPr>
    </w:p>
    <w:p w14:paraId="6AF7D343" w14:textId="5D6E8D15" w:rsidR="00893847" w:rsidRPr="00823DF9" w:rsidRDefault="007F5864" w:rsidP="00823DF9">
      <w:pPr>
        <w:spacing w:before="231"/>
        <w:ind w:left="100"/>
        <w:rPr>
          <w:b/>
          <w:sz w:val="24"/>
        </w:rPr>
      </w:pPr>
      <w:r>
        <w:rPr>
          <w:b/>
          <w:spacing w:val="-2"/>
          <w:sz w:val="24"/>
        </w:rPr>
        <w:t>UNFINISHED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06AB2C1F" w14:textId="3DADFBE7" w:rsidR="00203220" w:rsidRPr="007A235E" w:rsidRDefault="00203220" w:rsidP="007A235E">
      <w:pPr>
        <w:pStyle w:val="ListParagraph"/>
        <w:numPr>
          <w:ilvl w:val="0"/>
          <w:numId w:val="3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.</w:t>
      </w:r>
    </w:p>
    <w:p w14:paraId="3E94BE8E" w14:textId="77777777" w:rsidR="00D35E08" w:rsidRDefault="00D35E08">
      <w:pPr>
        <w:ind w:left="100"/>
        <w:rPr>
          <w:b/>
          <w:sz w:val="24"/>
        </w:rPr>
      </w:pPr>
    </w:p>
    <w:p w14:paraId="3B657259" w14:textId="77777777" w:rsidR="00EC54C0" w:rsidRDefault="00EC54C0">
      <w:pPr>
        <w:ind w:left="100"/>
        <w:rPr>
          <w:b/>
          <w:sz w:val="24"/>
        </w:rPr>
      </w:pPr>
    </w:p>
    <w:p w14:paraId="6A961207" w14:textId="77777777" w:rsidR="00EC54C0" w:rsidRDefault="00EC54C0">
      <w:pPr>
        <w:ind w:left="100"/>
        <w:rPr>
          <w:b/>
          <w:sz w:val="24"/>
        </w:rPr>
      </w:pPr>
    </w:p>
    <w:p w14:paraId="375AC4CC" w14:textId="3DE08D35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DEPARTMENT</w:t>
      </w:r>
    </w:p>
    <w:p w14:paraId="6B7F4374" w14:textId="17167B57" w:rsidR="00405BB4" w:rsidRPr="00C55AD3" w:rsidRDefault="004F28EB" w:rsidP="00C55AD3">
      <w:pPr>
        <w:pStyle w:val="ListParagraph"/>
        <w:numPr>
          <w:ilvl w:val="0"/>
          <w:numId w:val="2"/>
        </w:numPr>
        <w:tabs>
          <w:tab w:val="left" w:pos="821"/>
        </w:tabs>
        <w:spacing w:before="115"/>
        <w:ind w:right="240"/>
        <w:rPr>
          <w:sz w:val="24"/>
        </w:rPr>
      </w:pPr>
      <w:r>
        <w:rPr>
          <w:sz w:val="24"/>
        </w:rPr>
        <w:t>Discussion Regarding Maintenance on County Roads</w:t>
      </w:r>
      <w:r w:rsidR="005A3E37">
        <w:rPr>
          <w:sz w:val="24"/>
        </w:rPr>
        <w:t>.</w:t>
      </w:r>
    </w:p>
    <w:p w14:paraId="1F838DF4" w14:textId="77777777" w:rsidR="00C661DF" w:rsidRDefault="00C661DF">
      <w:pPr>
        <w:pStyle w:val="BodyText"/>
        <w:rPr>
          <w:sz w:val="26"/>
        </w:rPr>
      </w:pPr>
    </w:p>
    <w:p w14:paraId="14E98E5A" w14:textId="77777777" w:rsidR="00C661DF" w:rsidRDefault="00C661DF">
      <w:pPr>
        <w:pStyle w:val="BodyText"/>
        <w:rPr>
          <w:sz w:val="26"/>
        </w:rPr>
      </w:pPr>
    </w:p>
    <w:p w14:paraId="5F06DBD3" w14:textId="77777777" w:rsidR="00C661DF" w:rsidRDefault="00C661DF">
      <w:pPr>
        <w:pStyle w:val="BodyText"/>
        <w:spacing w:before="4"/>
        <w:rPr>
          <w:sz w:val="22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2CD28424" w14:textId="77777777" w:rsidR="00EF77C8" w:rsidRDefault="00EF77C8" w:rsidP="00EF77C8">
      <w:pPr>
        <w:widowControl/>
        <w:autoSpaceDE/>
        <w:autoSpaceDN/>
        <w:rPr>
          <w:b/>
          <w:spacing w:val="-2"/>
          <w:sz w:val="16"/>
          <w:szCs w:val="16"/>
        </w:rPr>
      </w:pPr>
    </w:p>
    <w:p w14:paraId="76D8EF7D" w14:textId="77777777" w:rsidR="00EF77C8" w:rsidRPr="00EF77C8" w:rsidRDefault="00EF77C8" w:rsidP="00EF77C8">
      <w:pPr>
        <w:widowControl/>
        <w:autoSpaceDE/>
        <w:autoSpaceDN/>
        <w:rPr>
          <w:sz w:val="24"/>
          <w:szCs w:val="24"/>
        </w:rPr>
      </w:pPr>
    </w:p>
    <w:p w14:paraId="418A9371" w14:textId="146C28BA" w:rsidR="00CF39A5" w:rsidRDefault="00CC5DB9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Discussion Regarding </w:t>
      </w:r>
      <w:r w:rsidR="00283D55">
        <w:rPr>
          <w:sz w:val="24"/>
          <w:szCs w:val="24"/>
        </w:rPr>
        <w:t>Property/Liability Insurance</w:t>
      </w:r>
      <w:r w:rsidR="00F334FC">
        <w:rPr>
          <w:sz w:val="24"/>
          <w:szCs w:val="24"/>
        </w:rPr>
        <w:t>.</w:t>
      </w:r>
    </w:p>
    <w:p w14:paraId="58B82B64" w14:textId="77777777" w:rsidR="00FC373D" w:rsidRPr="00FC373D" w:rsidRDefault="00FC373D" w:rsidP="00FC373D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0CAA71E0" w14:textId="32D8C771" w:rsidR="00EC54C0" w:rsidRDefault="00617A59" w:rsidP="00EC54C0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Letter of Agreement with </w:t>
      </w:r>
      <w:r w:rsidR="007B6E54">
        <w:rPr>
          <w:sz w:val="24"/>
          <w:szCs w:val="24"/>
        </w:rPr>
        <w:t>FCC (Florida Community Care)</w:t>
      </w:r>
      <w:r>
        <w:rPr>
          <w:sz w:val="24"/>
          <w:szCs w:val="24"/>
        </w:rPr>
        <w:t xml:space="preserve"> for </w:t>
      </w:r>
      <w:r w:rsidR="002E67E4">
        <w:rPr>
          <w:sz w:val="24"/>
          <w:szCs w:val="24"/>
        </w:rPr>
        <w:t>Public Emergency Medical Transportation (</w:t>
      </w:r>
      <w:r>
        <w:rPr>
          <w:sz w:val="24"/>
          <w:szCs w:val="24"/>
        </w:rPr>
        <w:t>PEMT</w:t>
      </w:r>
      <w:r w:rsidR="002E67E4">
        <w:rPr>
          <w:sz w:val="24"/>
          <w:szCs w:val="24"/>
        </w:rPr>
        <w:t>)</w:t>
      </w:r>
      <w:r>
        <w:rPr>
          <w:sz w:val="24"/>
          <w:szCs w:val="24"/>
        </w:rPr>
        <w:t xml:space="preserve"> Funding</w:t>
      </w:r>
      <w:r w:rsidR="00EC54C0">
        <w:rPr>
          <w:sz w:val="24"/>
          <w:szCs w:val="24"/>
        </w:rPr>
        <w:t>.</w:t>
      </w:r>
    </w:p>
    <w:p w14:paraId="01DF62CA" w14:textId="77777777" w:rsidR="00EC54C0" w:rsidRPr="003837C3" w:rsidRDefault="00EC54C0" w:rsidP="00EC54C0">
      <w:pPr>
        <w:pStyle w:val="ListParagraph"/>
        <w:rPr>
          <w:sz w:val="16"/>
          <w:szCs w:val="16"/>
        </w:rPr>
      </w:pPr>
    </w:p>
    <w:p w14:paraId="6BB46B61" w14:textId="32EDE90F" w:rsidR="00EC54C0" w:rsidRDefault="007B6E54" w:rsidP="00401700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Letter of Agreement with Humana for Public Emergency Medical Transportation (PEMT) Funding</w:t>
      </w:r>
      <w:r w:rsidR="00A06A5E">
        <w:rPr>
          <w:sz w:val="24"/>
          <w:szCs w:val="24"/>
        </w:rPr>
        <w:t>.</w:t>
      </w:r>
    </w:p>
    <w:p w14:paraId="6AC12DCF" w14:textId="77777777" w:rsidR="00BD0479" w:rsidRPr="00BD0479" w:rsidRDefault="00BD0479" w:rsidP="00BD0479">
      <w:pPr>
        <w:pStyle w:val="ListParagraph"/>
        <w:rPr>
          <w:sz w:val="16"/>
          <w:szCs w:val="16"/>
        </w:rPr>
      </w:pPr>
    </w:p>
    <w:p w14:paraId="0427179A" w14:textId="47AF67AE" w:rsidR="00BD0479" w:rsidRDefault="007B6E54" w:rsidP="00401700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Letter of Agreement with Sunshine Health for Public Emergency Medical Transportation (PEMT) Funding</w:t>
      </w:r>
      <w:r w:rsidR="00BD0479">
        <w:rPr>
          <w:sz w:val="24"/>
          <w:szCs w:val="24"/>
        </w:rPr>
        <w:t>.</w:t>
      </w:r>
    </w:p>
    <w:p w14:paraId="5C7D2B69" w14:textId="77777777" w:rsidR="00394D5B" w:rsidRPr="00394D5B" w:rsidRDefault="00394D5B" w:rsidP="00394D5B">
      <w:pPr>
        <w:pStyle w:val="ListParagraph"/>
        <w:rPr>
          <w:sz w:val="16"/>
          <w:szCs w:val="16"/>
        </w:rPr>
      </w:pPr>
    </w:p>
    <w:p w14:paraId="5BE0DCA2" w14:textId="6625DCFD" w:rsidR="00394D5B" w:rsidRDefault="007B6E54" w:rsidP="00401700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Letter of Agreement with Simply Healthcare for Public Emergency Medical Transportation (PEMT) Funding</w:t>
      </w:r>
      <w:r w:rsidR="00394D5B">
        <w:rPr>
          <w:sz w:val="24"/>
          <w:szCs w:val="24"/>
        </w:rPr>
        <w:t>.</w:t>
      </w:r>
    </w:p>
    <w:p w14:paraId="343DF7BF" w14:textId="2A24B527" w:rsidR="00EC54C0" w:rsidRPr="00E525F0" w:rsidRDefault="00EC54C0" w:rsidP="00E525F0">
      <w:pPr>
        <w:widowControl/>
        <w:autoSpaceDE/>
        <w:autoSpaceDN/>
        <w:rPr>
          <w:sz w:val="24"/>
          <w:szCs w:val="24"/>
        </w:rPr>
      </w:pPr>
    </w:p>
    <w:p w14:paraId="2DF1E72A" w14:textId="07C079FB" w:rsidR="00EC54C0" w:rsidRPr="00E525F0" w:rsidRDefault="00EC54C0" w:rsidP="009D30E9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384B120C" w14:textId="77777777" w:rsidR="00B22DDA" w:rsidRDefault="00B22DDA" w:rsidP="00B22DDA">
      <w:pPr>
        <w:pStyle w:val="ListParagraph"/>
        <w:rPr>
          <w:sz w:val="16"/>
          <w:szCs w:val="16"/>
        </w:rPr>
      </w:pPr>
    </w:p>
    <w:p w14:paraId="5B9E61FD" w14:textId="77777777" w:rsidR="00401700" w:rsidRPr="003677CC" w:rsidRDefault="00401700" w:rsidP="00B22DDA">
      <w:pPr>
        <w:pStyle w:val="ListParagraph"/>
        <w:rPr>
          <w:sz w:val="16"/>
          <w:szCs w:val="16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Default="007A2E1F" w:rsidP="007A2E1F">
      <w:pPr>
        <w:rPr>
          <w:b/>
          <w:spacing w:val="-2"/>
          <w:sz w:val="24"/>
        </w:rPr>
      </w:pPr>
    </w:p>
    <w:p w14:paraId="4F98CE01" w14:textId="0A7757E3" w:rsidR="00C11179" w:rsidRDefault="007A2E1F" w:rsidP="007A2E1F">
      <w:pPr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53DDD7E0" w14:textId="77777777" w:rsidR="00E525F0" w:rsidRDefault="00E525F0" w:rsidP="007A2E1F">
      <w:pPr>
        <w:rPr>
          <w:b/>
          <w:spacing w:val="-2"/>
          <w:sz w:val="24"/>
        </w:rPr>
      </w:pPr>
    </w:p>
    <w:p w14:paraId="6ACDA5DB" w14:textId="77777777" w:rsidR="00E525F0" w:rsidRDefault="00E525F0" w:rsidP="007A2E1F">
      <w:pPr>
        <w:rPr>
          <w:b/>
          <w:spacing w:val="-2"/>
          <w:sz w:val="24"/>
        </w:rPr>
      </w:pPr>
    </w:p>
    <w:p w14:paraId="0CA4839A" w14:textId="77777777" w:rsidR="00E525F0" w:rsidRDefault="00E525F0" w:rsidP="007A2E1F">
      <w:pPr>
        <w:rPr>
          <w:b/>
          <w:spacing w:val="-2"/>
          <w:sz w:val="24"/>
        </w:rPr>
      </w:pPr>
    </w:p>
    <w:p w14:paraId="64F2ADA1" w14:textId="77777777" w:rsidR="00E525F0" w:rsidRDefault="00E525F0" w:rsidP="007A2E1F">
      <w:pPr>
        <w:rPr>
          <w:b/>
          <w:spacing w:val="-2"/>
          <w:sz w:val="24"/>
        </w:rPr>
      </w:pPr>
    </w:p>
    <w:p w14:paraId="7734292A" w14:textId="77777777" w:rsidR="00E525F0" w:rsidRDefault="00E525F0" w:rsidP="007A2E1F">
      <w:pPr>
        <w:rPr>
          <w:b/>
          <w:spacing w:val="-2"/>
          <w:sz w:val="24"/>
        </w:rPr>
      </w:pPr>
    </w:p>
    <w:p w14:paraId="2094C205" w14:textId="77777777" w:rsidR="00827938" w:rsidRPr="00531B2E" w:rsidRDefault="00827938" w:rsidP="007A2E1F">
      <w:pPr>
        <w:rPr>
          <w:b/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360"/>
        <w:gridCol w:w="2790"/>
        <w:gridCol w:w="1260"/>
      </w:tblGrid>
      <w:tr w:rsidR="007D387D" w:rsidRPr="001D436A" w14:paraId="21FDDF0F" w14:textId="77777777" w:rsidTr="00F23891">
        <w:tc>
          <w:tcPr>
            <w:tcW w:w="2695" w:type="dxa"/>
            <w:shd w:val="clear" w:color="auto" w:fill="D9D9D9" w:themeFill="background1" w:themeFillShade="D9"/>
          </w:tcPr>
          <w:p w14:paraId="3164FA38" w14:textId="77777777" w:rsidR="007D387D" w:rsidRPr="001D436A" w:rsidRDefault="007D387D" w:rsidP="00F23891">
            <w:pPr>
              <w:jc w:val="center"/>
              <w:rPr>
                <w:b/>
                <w:sz w:val="18"/>
                <w:szCs w:val="18"/>
              </w:rPr>
            </w:pPr>
            <w:r w:rsidRPr="001D436A">
              <w:rPr>
                <w:b/>
                <w:sz w:val="18"/>
                <w:szCs w:val="18"/>
              </w:rPr>
              <w:t>Planning &amp; Zoning Board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9DFF297" w14:textId="77777777" w:rsidR="007D387D" w:rsidRPr="001D436A" w:rsidRDefault="007D387D" w:rsidP="00F23891">
            <w:pPr>
              <w:jc w:val="center"/>
              <w:rPr>
                <w:b/>
                <w:sz w:val="18"/>
                <w:szCs w:val="18"/>
              </w:rPr>
            </w:pPr>
            <w:r w:rsidRPr="001D436A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D9D9D9" w:themeFill="background1" w:themeFillShade="D9"/>
          </w:tcPr>
          <w:p w14:paraId="6F6A3FD4" w14:textId="77777777" w:rsidR="007D387D" w:rsidRPr="001D436A" w:rsidRDefault="007D387D" w:rsidP="00F23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A1F91F7" w14:textId="77777777" w:rsidR="007D387D" w:rsidRPr="001D436A" w:rsidRDefault="007D387D" w:rsidP="00F23891">
            <w:pPr>
              <w:jc w:val="center"/>
              <w:rPr>
                <w:b/>
                <w:sz w:val="18"/>
                <w:szCs w:val="18"/>
              </w:rPr>
            </w:pPr>
            <w:r w:rsidRPr="001D436A">
              <w:rPr>
                <w:b/>
                <w:sz w:val="18"/>
                <w:szCs w:val="18"/>
              </w:rPr>
              <w:t>Tourist Development Council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82F8494" w14:textId="77777777" w:rsidR="007D387D" w:rsidRPr="001D436A" w:rsidRDefault="007D387D" w:rsidP="00F23891">
            <w:pPr>
              <w:jc w:val="center"/>
              <w:rPr>
                <w:b/>
                <w:sz w:val="18"/>
                <w:szCs w:val="18"/>
              </w:rPr>
            </w:pPr>
            <w:r w:rsidRPr="001D436A">
              <w:rPr>
                <w:b/>
                <w:sz w:val="18"/>
                <w:szCs w:val="18"/>
              </w:rPr>
              <w:t>Term Ends</w:t>
            </w:r>
          </w:p>
        </w:tc>
      </w:tr>
      <w:tr w:rsidR="007D387D" w:rsidRPr="001D436A" w14:paraId="67B38F9B" w14:textId="77777777" w:rsidTr="00F23891">
        <w:tc>
          <w:tcPr>
            <w:tcW w:w="2695" w:type="dxa"/>
          </w:tcPr>
          <w:p w14:paraId="23630C41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Mack Primm</w:t>
            </w:r>
          </w:p>
        </w:tc>
        <w:tc>
          <w:tcPr>
            <w:tcW w:w="1260" w:type="dxa"/>
          </w:tcPr>
          <w:p w14:paraId="29D9F03B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June 1, 2025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8E1E060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7C698DA6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Trent Abbott</w:t>
            </w:r>
          </w:p>
        </w:tc>
        <w:tc>
          <w:tcPr>
            <w:tcW w:w="1260" w:type="dxa"/>
          </w:tcPr>
          <w:p w14:paraId="786C2425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</w:tr>
      <w:tr w:rsidR="007D387D" w:rsidRPr="001D436A" w14:paraId="0FDA5137" w14:textId="77777777" w:rsidTr="00F23891">
        <w:tc>
          <w:tcPr>
            <w:tcW w:w="2695" w:type="dxa"/>
          </w:tcPr>
          <w:p w14:paraId="6E992A5D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Calvin Malone</w:t>
            </w:r>
          </w:p>
        </w:tc>
        <w:tc>
          <w:tcPr>
            <w:tcW w:w="1260" w:type="dxa"/>
          </w:tcPr>
          <w:p w14:paraId="04FB11B3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June 1, 2024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E2A053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472D4EA4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Latrelle Ragans</w:t>
            </w:r>
          </w:p>
        </w:tc>
        <w:tc>
          <w:tcPr>
            <w:tcW w:w="1260" w:type="dxa"/>
          </w:tcPr>
          <w:p w14:paraId="302ED627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</w:tr>
      <w:tr w:rsidR="007D387D" w:rsidRPr="001D436A" w14:paraId="61E318F6" w14:textId="77777777" w:rsidTr="00F23891">
        <w:tc>
          <w:tcPr>
            <w:tcW w:w="2695" w:type="dxa"/>
          </w:tcPr>
          <w:p w14:paraId="456A638D" w14:textId="1992EC4F" w:rsidR="007D387D" w:rsidRPr="001D436A" w:rsidRDefault="00B34920" w:rsidP="00F238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VACANT</w:t>
            </w:r>
          </w:p>
        </w:tc>
        <w:tc>
          <w:tcPr>
            <w:tcW w:w="1260" w:type="dxa"/>
          </w:tcPr>
          <w:p w14:paraId="1D79F762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June 1, 2023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14384D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01C0C9AD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Brian Williams</w:t>
            </w:r>
          </w:p>
        </w:tc>
        <w:tc>
          <w:tcPr>
            <w:tcW w:w="1260" w:type="dxa"/>
          </w:tcPr>
          <w:p w14:paraId="5C05B44F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</w:tr>
      <w:tr w:rsidR="007D387D" w:rsidRPr="001D436A" w14:paraId="0FCCAF1E" w14:textId="77777777" w:rsidTr="00F23891">
        <w:tc>
          <w:tcPr>
            <w:tcW w:w="2695" w:type="dxa"/>
          </w:tcPr>
          <w:p w14:paraId="6041732D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Dorothy Alexander</w:t>
            </w:r>
          </w:p>
        </w:tc>
        <w:tc>
          <w:tcPr>
            <w:tcW w:w="1260" w:type="dxa"/>
          </w:tcPr>
          <w:p w14:paraId="49EC6F12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June 1, 2024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6DEAB2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29D16A62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Ina Thompson</w:t>
            </w:r>
          </w:p>
        </w:tc>
        <w:tc>
          <w:tcPr>
            <w:tcW w:w="1260" w:type="dxa"/>
          </w:tcPr>
          <w:p w14:paraId="61EB0286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</w:tr>
      <w:tr w:rsidR="007D387D" w:rsidRPr="001D436A" w14:paraId="57F69AFA" w14:textId="77777777" w:rsidTr="00F23891">
        <w:tc>
          <w:tcPr>
            <w:tcW w:w="2695" w:type="dxa"/>
          </w:tcPr>
          <w:p w14:paraId="3A66BC9C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Ben Jones</w:t>
            </w:r>
          </w:p>
        </w:tc>
        <w:tc>
          <w:tcPr>
            <w:tcW w:w="1260" w:type="dxa"/>
          </w:tcPr>
          <w:p w14:paraId="125E74AE" w14:textId="14862FAC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June 1, 202</w:t>
            </w:r>
            <w:r w:rsidR="00893847" w:rsidRPr="001D436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AF000A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70A16EC0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Wayne Shewchuk</w:t>
            </w:r>
          </w:p>
        </w:tc>
        <w:tc>
          <w:tcPr>
            <w:tcW w:w="1260" w:type="dxa"/>
          </w:tcPr>
          <w:p w14:paraId="7C22A3E6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</w:tr>
      <w:tr w:rsidR="007D387D" w:rsidRPr="001D436A" w14:paraId="5CFB1D15" w14:textId="77777777" w:rsidTr="00F23891">
        <w:tc>
          <w:tcPr>
            <w:tcW w:w="2695" w:type="dxa"/>
          </w:tcPr>
          <w:p w14:paraId="2AA43C5E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Richard Cone</w:t>
            </w:r>
          </w:p>
        </w:tc>
        <w:tc>
          <w:tcPr>
            <w:tcW w:w="1260" w:type="dxa"/>
          </w:tcPr>
          <w:p w14:paraId="79ACA9ED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June 1, 2025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FFFE9BF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47B73FF1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Byron Poore</w:t>
            </w:r>
          </w:p>
        </w:tc>
        <w:tc>
          <w:tcPr>
            <w:tcW w:w="1260" w:type="dxa"/>
          </w:tcPr>
          <w:p w14:paraId="5C1CEE9E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</w:tr>
      <w:tr w:rsidR="007D387D" w:rsidRPr="001D436A" w14:paraId="303B54D9" w14:textId="77777777" w:rsidTr="00F23891">
        <w:tc>
          <w:tcPr>
            <w:tcW w:w="2695" w:type="dxa"/>
          </w:tcPr>
          <w:p w14:paraId="289787DF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Mike Holton</w:t>
            </w:r>
          </w:p>
        </w:tc>
        <w:tc>
          <w:tcPr>
            <w:tcW w:w="1260" w:type="dxa"/>
          </w:tcPr>
          <w:p w14:paraId="5844364D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June 1, 2025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E3FBF8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04462453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>Jacquelyn Blount</w:t>
            </w:r>
          </w:p>
        </w:tc>
        <w:tc>
          <w:tcPr>
            <w:tcW w:w="1260" w:type="dxa"/>
          </w:tcPr>
          <w:p w14:paraId="11EC45B8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</w:tr>
      <w:tr w:rsidR="007D387D" w:rsidRPr="001D436A" w14:paraId="707E6A27" w14:textId="77777777" w:rsidTr="00F23891">
        <w:tc>
          <w:tcPr>
            <w:tcW w:w="2695" w:type="dxa"/>
          </w:tcPr>
          <w:p w14:paraId="6F32DABA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FDFFDE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74DA984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496CD377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  <w:r w:rsidRPr="001D436A">
              <w:rPr>
                <w:bCs/>
                <w:sz w:val="18"/>
                <w:szCs w:val="18"/>
              </w:rPr>
              <w:t xml:space="preserve">Bobbi </w:t>
            </w:r>
            <w:proofErr w:type="spellStart"/>
            <w:r w:rsidRPr="001D436A">
              <w:rPr>
                <w:bCs/>
                <w:sz w:val="18"/>
                <w:szCs w:val="18"/>
              </w:rPr>
              <w:t>Breo</w:t>
            </w:r>
            <w:proofErr w:type="spellEnd"/>
          </w:p>
        </w:tc>
        <w:tc>
          <w:tcPr>
            <w:tcW w:w="1260" w:type="dxa"/>
          </w:tcPr>
          <w:p w14:paraId="6EF96401" w14:textId="77777777" w:rsidR="007D387D" w:rsidRPr="001D436A" w:rsidRDefault="007D387D" w:rsidP="00F23891">
            <w:pPr>
              <w:rPr>
                <w:bCs/>
                <w:sz w:val="18"/>
                <w:szCs w:val="18"/>
              </w:rPr>
            </w:pPr>
          </w:p>
        </w:tc>
      </w:tr>
    </w:tbl>
    <w:p w14:paraId="15B08EDA" w14:textId="77777777" w:rsidR="007D387D" w:rsidRPr="00C11179" w:rsidRDefault="007D387D" w:rsidP="007B6E54">
      <w:pPr>
        <w:rPr>
          <w:bCs/>
          <w:sz w:val="16"/>
          <w:szCs w:val="16"/>
        </w:rPr>
      </w:pPr>
    </w:p>
    <w:sectPr w:rsidR="007D387D" w:rsidRPr="00C11179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63B"/>
    <w:multiLevelType w:val="hybridMultilevel"/>
    <w:tmpl w:val="5DB8F772"/>
    <w:lvl w:ilvl="0" w:tplc="04CC8A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BB03FB8"/>
    <w:multiLevelType w:val="hybridMultilevel"/>
    <w:tmpl w:val="83C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9"/>
  </w:num>
  <w:num w:numId="2" w16cid:durableId="273753738">
    <w:abstractNumId w:val="8"/>
  </w:num>
  <w:num w:numId="3" w16cid:durableId="231738660">
    <w:abstractNumId w:val="11"/>
  </w:num>
  <w:num w:numId="4" w16cid:durableId="2118871448">
    <w:abstractNumId w:val="5"/>
  </w:num>
  <w:num w:numId="5" w16cid:durableId="13196501">
    <w:abstractNumId w:val="2"/>
  </w:num>
  <w:num w:numId="6" w16cid:durableId="140969184">
    <w:abstractNumId w:val="7"/>
  </w:num>
  <w:num w:numId="7" w16cid:durableId="215554141">
    <w:abstractNumId w:val="1"/>
  </w:num>
  <w:num w:numId="8" w16cid:durableId="360522165">
    <w:abstractNumId w:val="14"/>
  </w:num>
  <w:num w:numId="9" w16cid:durableId="992946869">
    <w:abstractNumId w:val="17"/>
  </w:num>
  <w:num w:numId="10" w16cid:durableId="621763429">
    <w:abstractNumId w:val="16"/>
  </w:num>
  <w:num w:numId="11" w16cid:durableId="2071416275">
    <w:abstractNumId w:val="13"/>
  </w:num>
  <w:num w:numId="12" w16cid:durableId="345445371">
    <w:abstractNumId w:val="4"/>
  </w:num>
  <w:num w:numId="13" w16cid:durableId="1971932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10"/>
  </w:num>
  <w:num w:numId="15" w16cid:durableId="201065185">
    <w:abstractNumId w:val="12"/>
  </w:num>
  <w:num w:numId="16" w16cid:durableId="2011833069">
    <w:abstractNumId w:val="15"/>
  </w:num>
  <w:num w:numId="17" w16cid:durableId="486943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69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12DA1"/>
    <w:rsid w:val="00035AF8"/>
    <w:rsid w:val="00037C3C"/>
    <w:rsid w:val="000428DC"/>
    <w:rsid w:val="000555A5"/>
    <w:rsid w:val="00070802"/>
    <w:rsid w:val="0007332B"/>
    <w:rsid w:val="00073784"/>
    <w:rsid w:val="00075543"/>
    <w:rsid w:val="000813FB"/>
    <w:rsid w:val="00092DFD"/>
    <w:rsid w:val="000A5B6A"/>
    <w:rsid w:val="000D1DFC"/>
    <w:rsid w:val="000D60D4"/>
    <w:rsid w:val="00120E24"/>
    <w:rsid w:val="00123BAF"/>
    <w:rsid w:val="00135763"/>
    <w:rsid w:val="001447C8"/>
    <w:rsid w:val="001515FA"/>
    <w:rsid w:val="00152B15"/>
    <w:rsid w:val="00171899"/>
    <w:rsid w:val="001771E9"/>
    <w:rsid w:val="001D436A"/>
    <w:rsid w:val="001D7663"/>
    <w:rsid w:val="001E6F26"/>
    <w:rsid w:val="001F0707"/>
    <w:rsid w:val="00203220"/>
    <w:rsid w:val="002043BE"/>
    <w:rsid w:val="00207427"/>
    <w:rsid w:val="00214511"/>
    <w:rsid w:val="00215C9A"/>
    <w:rsid w:val="00216252"/>
    <w:rsid w:val="002179CA"/>
    <w:rsid w:val="002231E8"/>
    <w:rsid w:val="00226F2A"/>
    <w:rsid w:val="00232BC3"/>
    <w:rsid w:val="00234DFE"/>
    <w:rsid w:val="002406B6"/>
    <w:rsid w:val="002471F2"/>
    <w:rsid w:val="00250CEF"/>
    <w:rsid w:val="002629ED"/>
    <w:rsid w:val="00265F1D"/>
    <w:rsid w:val="00267AA8"/>
    <w:rsid w:val="00271D2C"/>
    <w:rsid w:val="00283D55"/>
    <w:rsid w:val="0029347D"/>
    <w:rsid w:val="002A5FD0"/>
    <w:rsid w:val="002E67E4"/>
    <w:rsid w:val="0031332F"/>
    <w:rsid w:val="00325160"/>
    <w:rsid w:val="0032736C"/>
    <w:rsid w:val="00342655"/>
    <w:rsid w:val="00343F97"/>
    <w:rsid w:val="00347619"/>
    <w:rsid w:val="003677CC"/>
    <w:rsid w:val="003837C3"/>
    <w:rsid w:val="00394D5B"/>
    <w:rsid w:val="003A2D9D"/>
    <w:rsid w:val="003B0D15"/>
    <w:rsid w:val="003B5669"/>
    <w:rsid w:val="003B56C6"/>
    <w:rsid w:val="003B68A3"/>
    <w:rsid w:val="003C1186"/>
    <w:rsid w:val="003E0C21"/>
    <w:rsid w:val="00401700"/>
    <w:rsid w:val="00405BB4"/>
    <w:rsid w:val="004631C9"/>
    <w:rsid w:val="00486272"/>
    <w:rsid w:val="0049548B"/>
    <w:rsid w:val="004A4B53"/>
    <w:rsid w:val="004B5A78"/>
    <w:rsid w:val="004C4D82"/>
    <w:rsid w:val="004D0EA8"/>
    <w:rsid w:val="004F28EB"/>
    <w:rsid w:val="004F5CDD"/>
    <w:rsid w:val="0050023E"/>
    <w:rsid w:val="00502FBF"/>
    <w:rsid w:val="00525013"/>
    <w:rsid w:val="0052622C"/>
    <w:rsid w:val="00531B2E"/>
    <w:rsid w:val="0053212E"/>
    <w:rsid w:val="005332A1"/>
    <w:rsid w:val="00534056"/>
    <w:rsid w:val="005347FC"/>
    <w:rsid w:val="00551A2C"/>
    <w:rsid w:val="005540FE"/>
    <w:rsid w:val="005636C0"/>
    <w:rsid w:val="00570E49"/>
    <w:rsid w:val="00576559"/>
    <w:rsid w:val="00590EF7"/>
    <w:rsid w:val="005A3E37"/>
    <w:rsid w:val="005A5E8B"/>
    <w:rsid w:val="005B19EF"/>
    <w:rsid w:val="005B7D65"/>
    <w:rsid w:val="005C1502"/>
    <w:rsid w:val="005D16CB"/>
    <w:rsid w:val="005D677E"/>
    <w:rsid w:val="005E126D"/>
    <w:rsid w:val="005E4513"/>
    <w:rsid w:val="005F4DD8"/>
    <w:rsid w:val="006010C3"/>
    <w:rsid w:val="00606DB7"/>
    <w:rsid w:val="00614A94"/>
    <w:rsid w:val="00617A59"/>
    <w:rsid w:val="0062460A"/>
    <w:rsid w:val="00635A2E"/>
    <w:rsid w:val="00650E93"/>
    <w:rsid w:val="00670B65"/>
    <w:rsid w:val="00675071"/>
    <w:rsid w:val="006779BB"/>
    <w:rsid w:val="006B7584"/>
    <w:rsid w:val="006C2E26"/>
    <w:rsid w:val="006D5A8A"/>
    <w:rsid w:val="006F3734"/>
    <w:rsid w:val="00700B02"/>
    <w:rsid w:val="00740F1E"/>
    <w:rsid w:val="00745893"/>
    <w:rsid w:val="00746A73"/>
    <w:rsid w:val="00747399"/>
    <w:rsid w:val="00751BD8"/>
    <w:rsid w:val="007606DC"/>
    <w:rsid w:val="007615EE"/>
    <w:rsid w:val="00774348"/>
    <w:rsid w:val="00780B7C"/>
    <w:rsid w:val="00781DDE"/>
    <w:rsid w:val="0079174A"/>
    <w:rsid w:val="00793101"/>
    <w:rsid w:val="007A235E"/>
    <w:rsid w:val="007A2E1F"/>
    <w:rsid w:val="007B6E54"/>
    <w:rsid w:val="007C49E5"/>
    <w:rsid w:val="007C6371"/>
    <w:rsid w:val="007D3414"/>
    <w:rsid w:val="007D387D"/>
    <w:rsid w:val="007E43E9"/>
    <w:rsid w:val="007E47BA"/>
    <w:rsid w:val="007E6DBB"/>
    <w:rsid w:val="007F1282"/>
    <w:rsid w:val="007F5864"/>
    <w:rsid w:val="00806B62"/>
    <w:rsid w:val="00810672"/>
    <w:rsid w:val="008217BF"/>
    <w:rsid w:val="00821A2D"/>
    <w:rsid w:val="00823DF9"/>
    <w:rsid w:val="00823FFF"/>
    <w:rsid w:val="00827519"/>
    <w:rsid w:val="00827938"/>
    <w:rsid w:val="008471AF"/>
    <w:rsid w:val="00880D46"/>
    <w:rsid w:val="00882A73"/>
    <w:rsid w:val="00882C2E"/>
    <w:rsid w:val="00893847"/>
    <w:rsid w:val="00893A0A"/>
    <w:rsid w:val="00893FCD"/>
    <w:rsid w:val="008A42E8"/>
    <w:rsid w:val="008C1DFC"/>
    <w:rsid w:val="008C2D2C"/>
    <w:rsid w:val="008E1DA7"/>
    <w:rsid w:val="00915500"/>
    <w:rsid w:val="00927E35"/>
    <w:rsid w:val="0094705B"/>
    <w:rsid w:val="009555AC"/>
    <w:rsid w:val="00970BF3"/>
    <w:rsid w:val="00971130"/>
    <w:rsid w:val="00982CB2"/>
    <w:rsid w:val="009878D5"/>
    <w:rsid w:val="009A5ECD"/>
    <w:rsid w:val="009A6EAA"/>
    <w:rsid w:val="009B1BE2"/>
    <w:rsid w:val="009C09C1"/>
    <w:rsid w:val="009C0E2D"/>
    <w:rsid w:val="009C50AD"/>
    <w:rsid w:val="009D30E9"/>
    <w:rsid w:val="009D5295"/>
    <w:rsid w:val="009E5087"/>
    <w:rsid w:val="009F032F"/>
    <w:rsid w:val="009F5A7F"/>
    <w:rsid w:val="00A00B73"/>
    <w:rsid w:val="00A06A5E"/>
    <w:rsid w:val="00A237B8"/>
    <w:rsid w:val="00A32A79"/>
    <w:rsid w:val="00A34956"/>
    <w:rsid w:val="00A62F66"/>
    <w:rsid w:val="00A903C5"/>
    <w:rsid w:val="00AB4081"/>
    <w:rsid w:val="00AB69CC"/>
    <w:rsid w:val="00AC7AAC"/>
    <w:rsid w:val="00AD048D"/>
    <w:rsid w:val="00AD05E5"/>
    <w:rsid w:val="00AD07F3"/>
    <w:rsid w:val="00AE7D95"/>
    <w:rsid w:val="00B14591"/>
    <w:rsid w:val="00B14A71"/>
    <w:rsid w:val="00B22DDA"/>
    <w:rsid w:val="00B34920"/>
    <w:rsid w:val="00B5228A"/>
    <w:rsid w:val="00B60355"/>
    <w:rsid w:val="00B62D1C"/>
    <w:rsid w:val="00B872D2"/>
    <w:rsid w:val="00B92E9F"/>
    <w:rsid w:val="00BA06CE"/>
    <w:rsid w:val="00BA50EA"/>
    <w:rsid w:val="00BA6CE8"/>
    <w:rsid w:val="00BB009F"/>
    <w:rsid w:val="00BC258E"/>
    <w:rsid w:val="00BC7B3E"/>
    <w:rsid w:val="00BD0479"/>
    <w:rsid w:val="00BD2DD1"/>
    <w:rsid w:val="00BE49D1"/>
    <w:rsid w:val="00BE51E7"/>
    <w:rsid w:val="00C05E57"/>
    <w:rsid w:val="00C06BC2"/>
    <w:rsid w:val="00C11179"/>
    <w:rsid w:val="00C53437"/>
    <w:rsid w:val="00C55AD3"/>
    <w:rsid w:val="00C661DF"/>
    <w:rsid w:val="00C8190A"/>
    <w:rsid w:val="00C922B6"/>
    <w:rsid w:val="00C936CF"/>
    <w:rsid w:val="00CA2618"/>
    <w:rsid w:val="00CA2889"/>
    <w:rsid w:val="00CA6DCE"/>
    <w:rsid w:val="00CC5C41"/>
    <w:rsid w:val="00CC5DB9"/>
    <w:rsid w:val="00CE1F26"/>
    <w:rsid w:val="00CF083C"/>
    <w:rsid w:val="00CF1E23"/>
    <w:rsid w:val="00CF2610"/>
    <w:rsid w:val="00CF39A5"/>
    <w:rsid w:val="00D103B7"/>
    <w:rsid w:val="00D14108"/>
    <w:rsid w:val="00D35E08"/>
    <w:rsid w:val="00D422BB"/>
    <w:rsid w:val="00D454F2"/>
    <w:rsid w:val="00D653D6"/>
    <w:rsid w:val="00D6722E"/>
    <w:rsid w:val="00D877C2"/>
    <w:rsid w:val="00D93B76"/>
    <w:rsid w:val="00D95253"/>
    <w:rsid w:val="00DC24BC"/>
    <w:rsid w:val="00DD272D"/>
    <w:rsid w:val="00DE7028"/>
    <w:rsid w:val="00E279FD"/>
    <w:rsid w:val="00E50AEF"/>
    <w:rsid w:val="00E525F0"/>
    <w:rsid w:val="00E724DA"/>
    <w:rsid w:val="00E83196"/>
    <w:rsid w:val="00E94EEB"/>
    <w:rsid w:val="00EA7D92"/>
    <w:rsid w:val="00EB3AD7"/>
    <w:rsid w:val="00EB3FE1"/>
    <w:rsid w:val="00EB4594"/>
    <w:rsid w:val="00EC53D6"/>
    <w:rsid w:val="00EC54C0"/>
    <w:rsid w:val="00EC5FFF"/>
    <w:rsid w:val="00EC6217"/>
    <w:rsid w:val="00ED6A8D"/>
    <w:rsid w:val="00EF77C8"/>
    <w:rsid w:val="00F058DA"/>
    <w:rsid w:val="00F23799"/>
    <w:rsid w:val="00F2485E"/>
    <w:rsid w:val="00F334FC"/>
    <w:rsid w:val="00F51F4B"/>
    <w:rsid w:val="00F55828"/>
    <w:rsid w:val="00F606BA"/>
    <w:rsid w:val="00F628FC"/>
    <w:rsid w:val="00F63BCA"/>
    <w:rsid w:val="00F63FBA"/>
    <w:rsid w:val="00FC373D"/>
    <w:rsid w:val="00FC7EB2"/>
    <w:rsid w:val="00FE51C2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98B42979-454A-4219-BF3F-2C770D9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2285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cp:lastModifiedBy>Sherilyn Pickels</cp:lastModifiedBy>
  <cp:revision>12</cp:revision>
  <cp:lastPrinted>2023-08-17T20:17:00Z</cp:lastPrinted>
  <dcterms:created xsi:type="dcterms:W3CDTF">2023-09-20T14:25:00Z</dcterms:created>
  <dcterms:modified xsi:type="dcterms:W3CDTF">2023-09-22T16:48:00Z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